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2838" w14:textId="77777777" w:rsidR="00815D27" w:rsidRPr="00516CAF" w:rsidRDefault="00815D27" w:rsidP="00815D27">
      <w:pPr>
        <w:spacing w:after="0"/>
        <w:rPr>
          <w:b/>
          <w:bCs/>
        </w:rPr>
      </w:pPr>
      <w:r w:rsidRPr="00516CAF">
        <w:rPr>
          <w:b/>
          <w:bCs/>
        </w:rPr>
        <w:t>[Dein Name]</w:t>
      </w:r>
    </w:p>
    <w:p w14:paraId="636BDAB6" w14:textId="77777777" w:rsidR="00815D27" w:rsidRPr="00516CAF" w:rsidRDefault="00815D27" w:rsidP="00815D27">
      <w:pPr>
        <w:spacing w:after="0"/>
        <w:rPr>
          <w:b/>
          <w:bCs/>
        </w:rPr>
      </w:pPr>
      <w:r w:rsidRPr="00516CAF">
        <w:rPr>
          <w:b/>
          <w:bCs/>
        </w:rPr>
        <w:t>[Deine Adresse]</w:t>
      </w:r>
    </w:p>
    <w:p w14:paraId="3BB26763" w14:textId="77777777" w:rsidR="00815D27" w:rsidRPr="00516CAF" w:rsidRDefault="00815D27" w:rsidP="00815D27">
      <w:pPr>
        <w:spacing w:after="0"/>
        <w:rPr>
          <w:b/>
          <w:bCs/>
        </w:rPr>
      </w:pPr>
      <w:r w:rsidRPr="00516CAF">
        <w:rPr>
          <w:b/>
          <w:bCs/>
        </w:rPr>
        <w:t>[Postleitzahl und Stadt]</w:t>
      </w:r>
    </w:p>
    <w:p w14:paraId="463510B0" w14:textId="77777777" w:rsidR="00815D27" w:rsidRPr="00516CAF" w:rsidRDefault="00815D27" w:rsidP="00815D27">
      <w:pPr>
        <w:spacing w:after="0"/>
        <w:rPr>
          <w:b/>
          <w:bCs/>
        </w:rPr>
      </w:pPr>
      <w:r w:rsidRPr="00516CAF">
        <w:rPr>
          <w:b/>
          <w:bCs/>
        </w:rPr>
        <w:t>[Telefonnummer]</w:t>
      </w:r>
    </w:p>
    <w:p w14:paraId="7CCE13F7" w14:textId="77777777" w:rsidR="00815D27" w:rsidRPr="00516CAF" w:rsidRDefault="00815D27" w:rsidP="00815D27">
      <w:pPr>
        <w:spacing w:after="0"/>
        <w:rPr>
          <w:b/>
          <w:bCs/>
        </w:rPr>
      </w:pPr>
      <w:r w:rsidRPr="00516CAF">
        <w:rPr>
          <w:b/>
          <w:bCs/>
        </w:rPr>
        <w:t>[E-Mail-Adresse]</w:t>
      </w:r>
    </w:p>
    <w:p w14:paraId="08E0D761" w14:textId="77777777" w:rsidR="00815D27" w:rsidRDefault="00815D27" w:rsidP="00815D27"/>
    <w:p w14:paraId="34B36667" w14:textId="3CAAB95F" w:rsidR="00815D27" w:rsidRDefault="00815D27" w:rsidP="00815D27"/>
    <w:p w14:paraId="616C3FCD" w14:textId="77777777" w:rsidR="00815D27" w:rsidRDefault="00815D27" w:rsidP="00815D27"/>
    <w:p w14:paraId="607751EA" w14:textId="082C23B7" w:rsidR="00815D27" w:rsidRPr="00815D27" w:rsidRDefault="00815D27" w:rsidP="00815D27">
      <w:pPr>
        <w:jc w:val="center"/>
        <w:rPr>
          <w:b/>
          <w:bCs/>
        </w:rPr>
      </w:pPr>
      <w:r w:rsidRPr="00815D27">
        <w:rPr>
          <w:b/>
          <w:bCs/>
        </w:rPr>
        <w:t>Bewerbungsunterlagen</w:t>
      </w:r>
    </w:p>
    <w:p w14:paraId="5C8E706C" w14:textId="77777777" w:rsidR="00815D27" w:rsidRDefault="00815D27" w:rsidP="00815D27">
      <w:pPr>
        <w:jc w:val="center"/>
        <w:rPr>
          <w:b/>
          <w:bCs/>
        </w:rPr>
      </w:pPr>
      <w:r w:rsidRPr="00815D27">
        <w:rPr>
          <w:b/>
          <w:bCs/>
        </w:rPr>
        <w:t>Bewerbung als [Stellenbezeichnung]</w:t>
      </w:r>
    </w:p>
    <w:p w14:paraId="2D6DE684" w14:textId="77777777" w:rsidR="00815D27" w:rsidRDefault="00815D27" w:rsidP="00815D27">
      <w:pPr>
        <w:rPr>
          <w:b/>
          <w:bCs/>
        </w:rPr>
      </w:pPr>
    </w:p>
    <w:p w14:paraId="31F87EFA" w14:textId="77777777" w:rsidR="00815D27" w:rsidRDefault="00815D27" w:rsidP="00815D27">
      <w:pPr>
        <w:rPr>
          <w:b/>
          <w:bCs/>
        </w:rPr>
      </w:pPr>
    </w:p>
    <w:p w14:paraId="257FB950" w14:textId="6781F4AA" w:rsidR="00815D27" w:rsidRPr="00815D27" w:rsidRDefault="00815D27" w:rsidP="00815D2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36F5B81" wp14:editId="78B6AA3F">
            <wp:extent cx="3370521" cy="3370521"/>
            <wp:effectExtent l="0" t="0" r="1905" b="1905"/>
            <wp:docPr id="2060210890" name="Grafik 1" descr="platzhalter_bild_m – eli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zhalter_bild_m – elit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231" cy="338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6764" w14:textId="05A78F2B" w:rsidR="00815D27" w:rsidRDefault="00815D27" w:rsidP="00815D27"/>
    <w:p w14:paraId="27383D59" w14:textId="77777777" w:rsidR="00815D27" w:rsidRDefault="00815D27" w:rsidP="00815D27"/>
    <w:p w14:paraId="339646E4" w14:textId="77777777" w:rsidR="00815D27" w:rsidRPr="00815D27" w:rsidRDefault="00815D27" w:rsidP="00815D27">
      <w:pPr>
        <w:rPr>
          <w:b/>
          <w:bCs/>
        </w:rPr>
      </w:pPr>
      <w:r w:rsidRPr="00815D27">
        <w:rPr>
          <w:b/>
          <w:bCs/>
        </w:rPr>
        <w:t>Inhalt:</w:t>
      </w:r>
    </w:p>
    <w:p w14:paraId="272A5E37" w14:textId="77777777" w:rsidR="00815D27" w:rsidRDefault="00815D27" w:rsidP="00815D27">
      <w:r>
        <w:t>- Anschreiben</w:t>
      </w:r>
    </w:p>
    <w:p w14:paraId="1F6D1F1A" w14:textId="77777777" w:rsidR="00815D27" w:rsidRDefault="00815D27" w:rsidP="00815D27">
      <w:r>
        <w:t>- Lebenslauf</w:t>
      </w:r>
    </w:p>
    <w:p w14:paraId="384EE7FC" w14:textId="77777777" w:rsidR="00815D27" w:rsidRDefault="00815D27" w:rsidP="00815D27">
      <w:r>
        <w:t>- Zeugnisse</w:t>
      </w:r>
    </w:p>
    <w:p w14:paraId="46268996" w14:textId="77777777" w:rsidR="00815D27" w:rsidRDefault="00815D27" w:rsidP="00815D27">
      <w:r>
        <w:t>- Weitere Unterlagen</w:t>
      </w:r>
    </w:p>
    <w:p w14:paraId="4F790D91" w14:textId="77777777" w:rsidR="00815D27" w:rsidRDefault="00815D27" w:rsidP="00815D27"/>
    <w:p w14:paraId="38C86B0E" w14:textId="5E8D39A7" w:rsidR="007A626B" w:rsidRDefault="007A626B" w:rsidP="00815D27"/>
    <w:sectPr w:rsidR="007A62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34"/>
    <w:rsid w:val="00077DF1"/>
    <w:rsid w:val="00115997"/>
    <w:rsid w:val="00516CAF"/>
    <w:rsid w:val="007A626B"/>
    <w:rsid w:val="00815D27"/>
    <w:rsid w:val="00994983"/>
    <w:rsid w:val="00C24534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BBB6"/>
  <w15:chartTrackingRefBased/>
  <w15:docId w15:val="{015DB6B1-B1ED-4C70-B3BE-5993CDB6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2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24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4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4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4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4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45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45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45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45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45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45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2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2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2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45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245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245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24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45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24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Dominico Rödiger</dc:creator>
  <cp:keywords/>
  <dc:description/>
  <cp:lastModifiedBy>Dominico Rödiger</cp:lastModifiedBy>
  <cp:revision>3</cp:revision>
  <dcterms:created xsi:type="dcterms:W3CDTF">2024-06-10T18:58:00Z</dcterms:created>
  <dcterms:modified xsi:type="dcterms:W3CDTF">2024-06-10T18:58:00Z</dcterms:modified>
</cp:coreProperties>
</file>